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EB" w:rsidRDefault="00C36FA0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0EF23DC" wp14:editId="613F75BA">
                <wp:simplePos x="0" y="0"/>
                <wp:positionH relativeFrom="column">
                  <wp:posOffset>548005</wp:posOffset>
                </wp:positionH>
                <wp:positionV relativeFrom="paragraph">
                  <wp:posOffset>1176655</wp:posOffset>
                </wp:positionV>
                <wp:extent cx="5307330" cy="5507990"/>
                <wp:effectExtent l="0" t="0" r="762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7330" cy="550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36FA0" w:rsidRDefault="00C36FA0" w:rsidP="00C36FA0">
                            <w:pPr>
                              <w:widowControl w:val="0"/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</w:pPr>
                            <w:bookmarkStart w:id="0" w:name="_GoBack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>CD NXT &amp; Site License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>$339.95</w:t>
                            </w:r>
                          </w:p>
                          <w:p w:rsidR="00C36FA0" w:rsidRDefault="00C36FA0" w:rsidP="00C36FA0">
                            <w:pPr>
                              <w:widowControl w:val="0"/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>NXT Video Trainer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>$274.95</w:t>
                            </w:r>
                          </w:p>
                          <w:p w:rsidR="00C36FA0" w:rsidRDefault="00C36FA0" w:rsidP="00C36FA0">
                            <w:pPr>
                              <w:widowControl w:val="0"/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 xml:space="preserve">NXT Set 8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>Pack—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>Robot Kits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>$2,172.95</w:t>
                            </w:r>
                          </w:p>
                          <w:p w:rsidR="00C36FA0" w:rsidRDefault="00C36FA0" w:rsidP="00C36FA0">
                            <w:pPr>
                              <w:widowControl w:val="0"/>
                              <w:spacing w:after="0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NXT Education Resource—Extra Parts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ab/>
                              <w:t>(8 Pack)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ab/>
                              <w:t>$775.95</w:t>
                            </w:r>
                          </w:p>
                          <w:p w:rsidR="00C36FA0" w:rsidRDefault="00C36FA0" w:rsidP="00C36FA0">
                            <w:pPr>
                              <w:widowControl w:val="0"/>
                              <w:spacing w:after="0"/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>Total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>$3,563.80</w:t>
                            </w:r>
                          </w:p>
                          <w:p w:rsidR="00C36FA0" w:rsidRDefault="00C36FA0" w:rsidP="00C36FA0">
                            <w:pPr>
                              <w:widowControl w:val="0"/>
                              <w:spacing w:after="0"/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C36FA0" w:rsidRDefault="00C36FA0" w:rsidP="00C36FA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u w:val="single"/>
                                <w14:ligatures w14:val="none"/>
                              </w:rPr>
                              <w:t>Additional Resources</w:t>
                            </w:r>
                          </w:p>
                          <w:p w:rsidR="00C36FA0" w:rsidRDefault="00C36FA0" w:rsidP="00C36FA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 xml:space="preserve">Fees for FLL (First Lego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League )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 xml:space="preserve"> if your team is competing</w:t>
                            </w:r>
                          </w:p>
                          <w:p w:rsidR="00C36FA0" w:rsidRDefault="00C36FA0" w:rsidP="00C36FA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T-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shirts(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optional)</w:t>
                            </w:r>
                          </w:p>
                          <w:p w:rsidR="00C36FA0" w:rsidRDefault="00C36FA0" w:rsidP="00C36FA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 xml:space="preserve">Notebooks-spiral and 1 1/2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in.binder</w:t>
                            </w:r>
                            <w:proofErr w:type="spellEnd"/>
                          </w:p>
                          <w:p w:rsidR="00C36FA0" w:rsidRDefault="00C36FA0" w:rsidP="00C36FA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Flash Drives for each kit (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1gb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 xml:space="preserve"> is plenty)</w:t>
                            </w:r>
                          </w:p>
                          <w:p w:rsidR="00C36FA0" w:rsidRDefault="00C36FA0" w:rsidP="00C36FA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Power strips (for charging)</w:t>
                            </w:r>
                          </w:p>
                          <w:p w:rsidR="00C36FA0" w:rsidRDefault="00C36FA0" w:rsidP="00C36FA0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14:ligatures w14:val="none"/>
                              </w:rPr>
                              <w:t>Locking cabinet to store kits ($500)</w:t>
                            </w:r>
                            <w:bookmarkEnd w:id="0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.15pt;margin-top:92.65pt;width:417.9pt;height:433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GoSDAMAALcGAAAOAAAAZHJzL2Uyb0RvYy54bWysVduOmzAQfa/Uf7D8zgIJl4CWXSUkVJW2&#10;F2m3H+CACVbBprazZFv13zs2SZZN+1B1mwdkj8fHc2bOTK5vD12LHqlUTPAM+1ceRpSXomJ8l+Ev&#10;D4WzwEhpwivSCk4z/EQVvr15++Z66FM6E41oKyoRgHCVDn2GG6371HVV2dCOqCvRUw6HtZAd0bCV&#10;O7eSZAD0rnVnnhe5g5BVL0VJlQLrejzENxa/rmmpP9W1ohq1GYbYtP1K+92ar3tzTdKdJH3DymMY&#10;5B+i6Ajj8OgZak00QXvJfoPqWCmFErW+KkXnirpmJbUcgI3vXbC5b0hPLRdIjurPaVL/D7b8+PhZ&#10;IlZB7TDipIMSPdCDRitxQL7JztCrFJzue3DTBzAbT8NU9Xei/KoQF3lD+I4upRRDQ0kF0dmb7uTq&#10;iKMMyHb4ICp4huy1sECHWnYGEJKBAB2q9HSujAmlBGM49+L5HI5KOAtDL04SWzuXpKfrvVT6HRUd&#10;MosMSyi9hSePd0oDEXA9uZjXuChY29ryt/yFARxHC7X6GW+TFEKBpfE0Qdna/ki8ZLPYLAInmEUb&#10;J/DWa2dZ5IETFX4crufrPF/7P00UfpA2rKooN4+edOYHf1fHo+JHhZyVpkTLKgNnQlJyt81biR4J&#10;6LywP1M8oDJxc1+GYY+BywUlfxZ4q1niFNEidoIiCJ0k9haO5yerJPKCJFgXLyndMU5fTwkNGU7C&#10;WYgRaXcwSo79NAkfuJipQM88q6+jEtt9B5IauR87GkzQ9xOTycTp9mVeSNoxDVOoZV2GF575jXPB&#10;qHnDKysSTVg7ridpNNT/nMZlASIN5gsnjsO5E8w3nrNaFLmzzP0oijerfLW5UMbGqk29PpO2nhPp&#10;TuI9vvEcMqTlpGvbrqZDx17Vh+0BiJse3orqCRpXCmgraEGY9rBohPyO0QCTM8Pq255IilH7nkPz&#10;z6MwjmDUTjdyutlON4SXAJVhDYW3y1yP43nfS7Zr4KWxyFwsYWDUzLbyc1RAxWxgOlpSx0luxu90&#10;b72e/29ufgEAAP//AwBQSwMEFAAGAAgAAAAhAApI+M3gAAAACwEAAA8AAABkcnMvZG93bnJldi54&#10;bWxMj81OwzAQhO9IvIO1SNyo01RNQxqnqpC4IdEWxNmJt0lU/0S20wSenuVEb7szo9lvy91sNLui&#10;D72zApaLBBjaxqnetgI+P16fcmAhSqukdhYFfGOAXXV/V8pCucke8XqKLaMSGwopoItxKDgPTYdG&#10;hoUb0JJ3dt7ISKtvufJyonKjeZokGTeyt3ShkwO+dNhcTqMR8FVvxsPkV4fj5WfItNuH97cYhHh8&#10;mPdbYBHn+B+GP3xCh4qYajdaFZgWkGcrSpKer2mgwHOaLoHVpCTrdAO8KvntD9UvAAAA//8DAFBL&#10;AQItABQABgAIAAAAIQC2gziS/gAAAOEBAAATAAAAAAAAAAAAAAAAAAAAAABbQ29udGVudF9UeXBl&#10;c10ueG1sUEsBAi0AFAAGAAgAAAAhADj9If/WAAAAlAEAAAsAAAAAAAAAAAAAAAAALwEAAF9yZWxz&#10;Ly5yZWxzUEsBAi0AFAAGAAgAAAAhAHnoahIMAwAAtwYAAA4AAAAAAAAAAAAAAAAALgIAAGRycy9l&#10;Mm9Eb2MueG1sUEsBAi0AFAAGAAgAAAAhAApI+M3gAAAACwEAAA8AAAAAAAAAAAAAAAAAZgUAAGRy&#10;cy9kb3ducmV2LnhtbFBLBQYAAAAABAAEAPMAAABzBgAAAAA=&#10;" filled="f" stroked="f" strokecolor="black [0]" insetpen="t">
                <v:textbox inset="2.88pt,2.88pt,2.88pt,2.88pt">
                  <w:txbxContent>
                    <w:p w:rsidR="00C36FA0" w:rsidRDefault="00C36FA0" w:rsidP="00C36FA0">
                      <w:pPr>
                        <w:widowControl w:val="0"/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>CD NXT &amp; Site License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ab/>
                        <w:t>$339.95</w:t>
                      </w:r>
                    </w:p>
                    <w:p w:rsidR="00C36FA0" w:rsidRDefault="00C36FA0" w:rsidP="00C36FA0">
                      <w:pPr>
                        <w:widowControl w:val="0"/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>NXT Video Trainer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ab/>
                        <w:t>$274.95</w:t>
                      </w:r>
                    </w:p>
                    <w:p w:rsidR="00C36FA0" w:rsidRDefault="00C36FA0" w:rsidP="00C36FA0">
                      <w:pPr>
                        <w:widowControl w:val="0"/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 xml:space="preserve">NXT Set 8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>Pack—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>Robot Kits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ab/>
                        <w:t>$2,172.95</w:t>
                      </w:r>
                    </w:p>
                    <w:p w:rsidR="00C36FA0" w:rsidRDefault="00C36FA0" w:rsidP="00C36FA0">
                      <w:pPr>
                        <w:widowControl w:val="0"/>
                        <w:spacing w:after="0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  <w14:ligatures w14:val="none"/>
                        </w:rPr>
                        <w:t>NXT Education Resource—Extra Parts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  <w14:ligatures w14:val="none"/>
                        </w:rPr>
                        <w:tab/>
                        <w:t>(8 Pack)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  <w14:ligatures w14:val="none"/>
                        </w:rPr>
                        <w:tab/>
                        <w:t>$775.95</w:t>
                      </w:r>
                    </w:p>
                    <w:p w:rsidR="00C36FA0" w:rsidRDefault="00C36FA0" w:rsidP="00C36FA0">
                      <w:pPr>
                        <w:widowControl w:val="0"/>
                        <w:spacing w:after="0"/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>Total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ab/>
                        <w:t>$3,563.80</w:t>
                      </w:r>
                    </w:p>
                    <w:p w:rsidR="00C36FA0" w:rsidRDefault="00C36FA0" w:rsidP="00C36FA0">
                      <w:pPr>
                        <w:widowControl w:val="0"/>
                        <w:spacing w:after="0"/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C36FA0" w:rsidRDefault="00C36FA0" w:rsidP="00C36FA0"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u w:val="single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:u w:val="single"/>
                          <w14:ligatures w14:val="none"/>
                        </w:rPr>
                        <w:t>Additional Resources</w:t>
                      </w:r>
                    </w:p>
                    <w:p w:rsidR="00C36FA0" w:rsidRDefault="00C36FA0" w:rsidP="00C36FA0"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 xml:space="preserve">Fees for FLL (First Lego </w:t>
                      </w: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League )</w:t>
                      </w:r>
                      <w:proofErr w:type="gramEnd"/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 xml:space="preserve"> if your team is competing</w:t>
                      </w:r>
                    </w:p>
                    <w:p w:rsidR="00C36FA0" w:rsidRDefault="00C36FA0" w:rsidP="00C36FA0"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T-</w:t>
                      </w: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shirts(</w:t>
                      </w:r>
                      <w:proofErr w:type="gramEnd"/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optional)</w:t>
                      </w:r>
                    </w:p>
                    <w:p w:rsidR="00C36FA0" w:rsidRDefault="00C36FA0" w:rsidP="00C36FA0"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 xml:space="preserve">Notebooks-spiral and 1 1/2 </w:t>
                      </w:r>
                      <w:proofErr w:type="spellStart"/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in.binder</w:t>
                      </w:r>
                      <w:proofErr w:type="spellEnd"/>
                    </w:p>
                    <w:p w:rsidR="00C36FA0" w:rsidRDefault="00C36FA0" w:rsidP="00C36FA0"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Flash Drives for each kit (</w:t>
                      </w:r>
                      <w:proofErr w:type="gramStart"/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1gb</w:t>
                      </w:r>
                      <w:proofErr w:type="gramEnd"/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 xml:space="preserve"> is plenty)</w:t>
                      </w:r>
                    </w:p>
                    <w:p w:rsidR="00C36FA0" w:rsidRDefault="00C36FA0" w:rsidP="00C36FA0"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Power strips (for charging)</w:t>
                      </w:r>
                    </w:p>
                    <w:p w:rsidR="00C36FA0" w:rsidRDefault="00C36FA0" w:rsidP="00C36FA0">
                      <w:pPr>
                        <w:widowControl w:val="0"/>
                        <w:spacing w:after="0"/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14:ligatures w14:val="none"/>
                        </w:rPr>
                        <w:t>Locking cabinet to store kits ($500)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  <w:pict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5" style="position:absolute;margin-left:69.1pt;margin-top:-.75pt;width:348.75pt;height:59.5pt;z-index:251658240;mso-wrap-distance-left:2.88pt;mso-wrap-distance-top:2.88pt;mso-wrap-distance-right:2.88pt;mso-wrap-distance-bottom:2.88pt;mso-position-horizontal-relative:text;mso-position-vertical-relative:text" fillcolor="#c0504d" stroked="f" strokecolor="#c4bc96" strokeweight="1.5pt" o:cliptowrap="t">
            <v:fill r:id="rId5" o:title="" color2="fill darken(176)" angle="-45" focusposition=".5,.5" focussize="" method="linear sigma" type="gradient"/>
            <v:stroke r:id="rId5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c6d9f1" opacity=".5" offset="-2pt,-1pt" offset2="8pt,10pt"/>
            <v:textpath style="font-family:&quot;Arial Black&quot;;v-text-spacing:58985f" fitshape="t" trim="t" string="Robotics Start Up"/>
          </v:shape>
        </w:pict>
      </w:r>
    </w:p>
    <w:sectPr w:rsidR="001A4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A0"/>
    <w:rsid w:val="000332B2"/>
    <w:rsid w:val="000E6681"/>
    <w:rsid w:val="001207EE"/>
    <w:rsid w:val="00132344"/>
    <w:rsid w:val="003E728B"/>
    <w:rsid w:val="007B7D2B"/>
    <w:rsid w:val="00A710E3"/>
    <w:rsid w:val="00AD4115"/>
    <w:rsid w:val="00C36FA0"/>
    <w:rsid w:val="00E0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FA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FA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Steward</dc:creator>
  <cp:lastModifiedBy>Kate Steward</cp:lastModifiedBy>
  <cp:revision>1</cp:revision>
  <dcterms:created xsi:type="dcterms:W3CDTF">2012-06-25T21:02:00Z</dcterms:created>
  <dcterms:modified xsi:type="dcterms:W3CDTF">2012-06-25T21:03:00Z</dcterms:modified>
</cp:coreProperties>
</file>